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mp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A98E9" w14:textId="77777777" w:rsidR="00A35312" w:rsidRDefault="00A35312" w:rsidP="00A35312">
      <w:pPr>
        <w:jc w:val="center"/>
        <w:rPr>
          <w:rFonts w:ascii="Century Gothic" w:hAnsi="Century Gothic"/>
          <w:b/>
          <w:sz w:val="44"/>
          <w:szCs w:val="44"/>
        </w:rPr>
      </w:pPr>
      <w:bookmarkStart w:id="0" w:name="_GoBack"/>
      <w:bookmarkEnd w:id="0"/>
      <w:r>
        <w:rPr>
          <w:rFonts w:ascii="Century Gothic" w:hAnsi="Century Gothic"/>
          <w:b/>
          <w:sz w:val="44"/>
          <w:szCs w:val="44"/>
        </w:rPr>
        <w:t>4/15</w:t>
      </w:r>
      <w:r w:rsidRPr="00BE79FE">
        <w:rPr>
          <w:rFonts w:ascii="Century Gothic" w:hAnsi="Century Gothic"/>
          <w:b/>
          <w:sz w:val="44"/>
          <w:szCs w:val="44"/>
        </w:rPr>
        <w:t>/20 – 4/</w:t>
      </w:r>
      <w:r>
        <w:rPr>
          <w:rFonts w:ascii="Century Gothic" w:hAnsi="Century Gothic"/>
          <w:b/>
          <w:sz w:val="44"/>
          <w:szCs w:val="44"/>
        </w:rPr>
        <w:t>22</w:t>
      </w:r>
      <w:r w:rsidRPr="00BE79FE">
        <w:rPr>
          <w:rFonts w:ascii="Century Gothic" w:hAnsi="Century Gothic"/>
          <w:b/>
          <w:sz w:val="44"/>
          <w:szCs w:val="44"/>
        </w:rPr>
        <w:t>/20 Math</w:t>
      </w:r>
    </w:p>
    <w:p w14:paraId="05B8F5BE" w14:textId="77777777" w:rsidR="00853DB9" w:rsidRDefault="00853DB9" w:rsidP="00A35312">
      <w:pPr>
        <w:rPr>
          <w:rFonts w:ascii="Century Gothic" w:hAnsi="Century Gothic"/>
          <w:sz w:val="44"/>
          <w:szCs w:val="44"/>
        </w:rPr>
      </w:pPr>
      <w:r w:rsidRPr="00853DB9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275BC" wp14:editId="1ECB674B">
                <wp:simplePos x="0" y="0"/>
                <wp:positionH relativeFrom="column">
                  <wp:posOffset>2568634</wp:posOffset>
                </wp:positionH>
                <wp:positionV relativeFrom="paragraph">
                  <wp:posOffset>1150158</wp:posOffset>
                </wp:positionV>
                <wp:extent cx="2360814" cy="997527"/>
                <wp:effectExtent l="0" t="0" r="2095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814" cy="997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4DF" w14:textId="77777777" w:rsidR="00853DB9" w:rsidRDefault="00853D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E986D" wp14:editId="46CA3ADB">
                                  <wp:extent cx="2159399" cy="947650"/>
                                  <wp:effectExtent l="0" t="0" r="0" b="508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BCB7B4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072" cy="955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25pt;margin-top:90.55pt;width:185.9pt;height: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">
                <v:textbox>
                  <w:txbxContent>
                    <w:p w:rsidR="00853DB9" w:rsidRDefault="00853DB9">
                      <w:r>
                        <w:rPr>
                          <w:noProof/>
                        </w:rPr>
                        <w:drawing>
                          <wp:inline distT="0" distB="0" distL="0" distR="0" wp14:anchorId="1E447B84" wp14:editId="44433751">
                            <wp:extent cx="2159399" cy="947650"/>
                            <wp:effectExtent l="0" t="0" r="0" b="508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BCB7B4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072" cy="955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312">
        <w:rPr>
          <w:rFonts w:ascii="Century Gothic" w:hAnsi="Century Gothic"/>
          <w:sz w:val="44"/>
          <w:szCs w:val="44"/>
        </w:rPr>
        <w:t>This week in math we will be practicing showing ten more and ten less starting at different numbers.  You could draw a picture of tens and ones to help you</w:t>
      </w:r>
    </w:p>
    <w:p w14:paraId="23B83E5C" w14:textId="77777777" w:rsidR="00B6760E" w:rsidRDefault="00B6760E" w:rsidP="00853DB9">
      <w:pPr>
        <w:ind w:left="4320" w:firstLine="720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.</w:t>
      </w:r>
      <w:r w:rsidR="00853DB9" w:rsidRPr="00853DB9">
        <w:rPr>
          <w:rFonts w:ascii="Century Gothic" w:hAnsi="Century Gothic"/>
          <w:noProof/>
          <w:sz w:val="44"/>
          <w:szCs w:val="44"/>
        </w:rPr>
        <w:t xml:space="preserve"> </w:t>
      </w:r>
    </w:p>
    <w:p w14:paraId="6E3D1C12" w14:textId="77777777" w:rsidR="00853DB9" w:rsidRDefault="00853DB9" w:rsidP="00A35312">
      <w:pPr>
        <w:rPr>
          <w:rFonts w:ascii="Century Gothic" w:hAnsi="Century Gothic"/>
          <w:sz w:val="44"/>
          <w:szCs w:val="44"/>
        </w:rPr>
      </w:pPr>
      <w:r w:rsidRPr="00853DB9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67259" wp14:editId="359DB2D3">
                <wp:simplePos x="0" y="0"/>
                <wp:positionH relativeFrom="column">
                  <wp:posOffset>3699164</wp:posOffset>
                </wp:positionH>
                <wp:positionV relativeFrom="paragraph">
                  <wp:posOffset>73545</wp:posOffset>
                </wp:positionV>
                <wp:extent cx="2374265" cy="1230283"/>
                <wp:effectExtent l="0" t="0" r="19050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30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9E935" w14:textId="77777777" w:rsidR="00853DB9" w:rsidRDefault="000D76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0B24F" wp14:editId="680556DD">
                                  <wp:extent cx="2530700" cy="1180119"/>
                                  <wp:effectExtent l="0" t="0" r="3175" b="127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BC96BD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236" cy="118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1.25pt;margin-top:5.8pt;width:186.95pt;height:96.8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">
                <v:textbox>
                  <w:txbxContent>
                    <w:p w:rsidR="00853DB9" w:rsidRDefault="000D76D8">
                      <w:r>
                        <w:rPr>
                          <w:noProof/>
                        </w:rPr>
                        <w:drawing>
                          <wp:inline distT="0" distB="0" distL="0" distR="0" wp14:anchorId="7C92E29F" wp14:editId="2A0CE7F9">
                            <wp:extent cx="2530700" cy="1180119"/>
                            <wp:effectExtent l="0" t="0" r="3175" b="127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BC96BD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236" cy="118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AD7C6" w14:textId="77777777" w:rsidR="003B6850" w:rsidRDefault="00B6760E" w:rsidP="000D76D8">
      <w:pPr>
        <w:rPr>
          <w:rFonts w:ascii="Century Gothic" w:hAnsi="Century Gothic"/>
          <w:noProof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or use a hundreds chart</w:t>
      </w:r>
      <w:r w:rsidR="000D76D8">
        <w:rPr>
          <w:rFonts w:ascii="Century Gothic" w:hAnsi="Century Gothic"/>
          <w:noProof/>
          <w:sz w:val="44"/>
          <w:szCs w:val="44"/>
        </w:rPr>
        <w:t>.</w:t>
      </w:r>
    </w:p>
    <w:p w14:paraId="52E49CDF" w14:textId="77777777" w:rsidR="000D76D8" w:rsidRDefault="000D76D8" w:rsidP="000D76D8">
      <w:pPr>
        <w:rPr>
          <w:rFonts w:ascii="Century Gothic" w:hAnsi="Century Gothic"/>
          <w:noProof/>
          <w:sz w:val="44"/>
          <w:szCs w:val="44"/>
        </w:rPr>
      </w:pPr>
    </w:p>
    <w:p w14:paraId="2762FDF7" w14:textId="77777777" w:rsidR="000F2790" w:rsidRDefault="000D76D8" w:rsidP="000D76D8">
      <w:pPr>
        <w:rPr>
          <w:rFonts w:ascii="Century Gothic" w:hAnsi="Century Gothic"/>
          <w:noProof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t xml:space="preserve">This week we will use the math journal on Wednesday and then the rest of the days we will do one page in the math journal and one page in </w:t>
      </w:r>
      <w:r w:rsidR="000F2790">
        <w:rPr>
          <w:rFonts w:ascii="Century Gothic" w:hAnsi="Century Gothic"/>
          <w:noProof/>
          <w:sz w:val="44"/>
          <w:szCs w:val="44"/>
        </w:rPr>
        <w:t xml:space="preserve">this packet.  There will be a video posted to help you learn this skill.  </w:t>
      </w:r>
    </w:p>
    <w:p w14:paraId="1BB5B63D" w14:textId="77777777" w:rsidR="00C06678" w:rsidRDefault="00C06678" w:rsidP="000D76D8">
      <w:pPr>
        <w:rPr>
          <w:rFonts w:ascii="Century Gothic" w:hAnsi="Century Gothic"/>
          <w:noProof/>
          <w:sz w:val="44"/>
          <w:szCs w:val="44"/>
        </w:rPr>
      </w:pPr>
    </w:p>
    <w:p w14:paraId="251CFCE8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</w:p>
    <w:p w14:paraId="641F1357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</w:p>
    <w:p w14:paraId="1735E040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</w:p>
    <w:p w14:paraId="08E8C375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</w:p>
    <w:p w14:paraId="649F0890" w14:textId="77777777" w:rsidR="00C06678" w:rsidRPr="00C06678" w:rsidRDefault="00C06678" w:rsidP="00C06678">
      <w:pPr>
        <w:pStyle w:val="NormalWeb"/>
        <w:spacing w:before="240" w:beforeAutospacing="0" w:after="240" w:afterAutospacing="0"/>
        <w:jc w:val="center"/>
        <w:rPr>
          <w:rFonts w:ascii="Century Gothic" w:hAnsi="Century Gothic"/>
          <w:b/>
          <w:sz w:val="44"/>
          <w:szCs w:val="44"/>
          <w:lang w:val="es-MX"/>
        </w:rPr>
      </w:pPr>
      <w:r w:rsidRPr="00C06678">
        <w:rPr>
          <w:rFonts w:ascii="Century Gothic" w:hAnsi="Century Gothic" w:cs="Arial"/>
          <w:b/>
          <w:color w:val="000000"/>
          <w:sz w:val="44"/>
          <w:szCs w:val="44"/>
          <w:lang w:val="es-MX"/>
        </w:rPr>
        <w:lastRenderedPageBreak/>
        <w:t>4/15/20-4/22/20 Math</w:t>
      </w:r>
    </w:p>
    <w:p w14:paraId="44186AD5" w14:textId="77777777" w:rsid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44"/>
          <w:szCs w:val="44"/>
          <w:lang w:val="es-MX"/>
        </w:rPr>
      </w:pPr>
      <w:r w:rsidRPr="00853DB9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E2111B" wp14:editId="64B72B72">
                <wp:simplePos x="0" y="0"/>
                <wp:positionH relativeFrom="column">
                  <wp:posOffset>3701415</wp:posOffset>
                </wp:positionH>
                <wp:positionV relativeFrom="paragraph">
                  <wp:posOffset>1045210</wp:posOffset>
                </wp:positionV>
                <wp:extent cx="2360295" cy="996950"/>
                <wp:effectExtent l="0" t="0" r="20955" b="1270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EEE2" w14:textId="77777777" w:rsidR="00C06678" w:rsidRDefault="00C06678" w:rsidP="00C066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25825" wp14:editId="195C4096">
                                  <wp:extent cx="2159399" cy="947650"/>
                                  <wp:effectExtent l="0" t="0" r="0" b="508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BCB7B4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072" cy="955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.45pt;margin-top:82.3pt;width:185.85pt;height:7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GkJw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">
                <v:textbox>
                  <w:txbxContent>
                    <w:p w:rsidR="00C06678" w:rsidRDefault="00C06678" w:rsidP="00C06678">
                      <w:r>
                        <w:rPr>
                          <w:noProof/>
                        </w:rPr>
                        <w:drawing>
                          <wp:inline distT="0" distB="0" distL="0" distR="0" wp14:anchorId="1AD52A62" wp14:editId="7EC7A48D">
                            <wp:extent cx="2159399" cy="947650"/>
                            <wp:effectExtent l="0" t="0" r="0" b="508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BCB7B4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072" cy="955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06678">
        <w:rPr>
          <w:rFonts w:ascii="Century Gothic" w:hAnsi="Century Gothic" w:cs="Arial"/>
          <w:color w:val="000000"/>
          <w:sz w:val="44"/>
          <w:szCs w:val="44"/>
          <w:lang w:val="es-MX"/>
        </w:rPr>
        <w:t xml:space="preserve">Esta semana en matemáticas vamos a estar practicando 10 mas y 10 menos empezando con diferentes numeros. Puedes hacer un dibujo de diez y unos para ayudarte </w:t>
      </w:r>
    </w:p>
    <w:p w14:paraId="77C74425" w14:textId="77777777" w:rsid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44"/>
          <w:szCs w:val="44"/>
          <w:lang w:val="es-MX"/>
        </w:rPr>
      </w:pPr>
    </w:p>
    <w:p w14:paraId="328E2652" w14:textId="77777777" w:rsid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44"/>
          <w:szCs w:val="44"/>
          <w:lang w:val="es-MX"/>
        </w:rPr>
      </w:pPr>
    </w:p>
    <w:p w14:paraId="1260DA67" w14:textId="77777777" w:rsidR="00C06678" w:rsidRP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/>
          <w:sz w:val="44"/>
          <w:szCs w:val="44"/>
          <w:lang w:val="es-MX"/>
        </w:rPr>
      </w:pPr>
      <w:r w:rsidRPr="00C06678">
        <w:rPr>
          <w:rFonts w:ascii="Century Gothic" w:hAnsi="Century Gothic" w:cs="Arial"/>
          <w:color w:val="000000"/>
          <w:sz w:val="44"/>
          <w:szCs w:val="44"/>
          <w:lang w:val="es-MX"/>
        </w:rPr>
        <w:t>o usar una tabla de cientos. </w:t>
      </w:r>
      <w:r w:rsidRPr="00853DB9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AB151" wp14:editId="4F4168C3">
                <wp:simplePos x="0" y="0"/>
                <wp:positionH relativeFrom="column">
                  <wp:posOffset>3851275</wp:posOffset>
                </wp:positionH>
                <wp:positionV relativeFrom="paragraph">
                  <wp:posOffset>-37465</wp:posOffset>
                </wp:positionV>
                <wp:extent cx="2374265" cy="1230283"/>
                <wp:effectExtent l="0" t="0" r="19050" b="2730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30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EDFC" w14:textId="77777777" w:rsidR="00C06678" w:rsidRDefault="00C06678" w:rsidP="00C066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6765D" wp14:editId="75978647">
                                  <wp:extent cx="2530700" cy="1180119"/>
                                  <wp:effectExtent l="0" t="0" r="3175" b="127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BC96BD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236" cy="118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3.25pt;margin-top:-2.95pt;width:186.95pt;height:96.8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">
                <v:textbox>
                  <w:txbxContent>
                    <w:p w:rsidR="00C06678" w:rsidRDefault="00C06678" w:rsidP="00C06678">
                      <w:r>
                        <w:rPr>
                          <w:noProof/>
                        </w:rPr>
                        <w:drawing>
                          <wp:inline distT="0" distB="0" distL="0" distR="0" wp14:anchorId="6C40ECD5" wp14:editId="11CA9141">
                            <wp:extent cx="2530700" cy="1180119"/>
                            <wp:effectExtent l="0" t="0" r="3175" b="127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BC96BD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236" cy="118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76741" w14:textId="77777777" w:rsid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44"/>
          <w:szCs w:val="44"/>
          <w:lang w:val="es-MX"/>
        </w:rPr>
      </w:pPr>
    </w:p>
    <w:p w14:paraId="3930E72E" w14:textId="77777777" w:rsid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44"/>
          <w:szCs w:val="44"/>
          <w:lang w:val="es-MX"/>
        </w:rPr>
      </w:pPr>
    </w:p>
    <w:p w14:paraId="24219CE4" w14:textId="77777777" w:rsidR="00C06678" w:rsidRPr="00C06678" w:rsidRDefault="00C06678" w:rsidP="00C06678">
      <w:pPr>
        <w:pStyle w:val="NormalWeb"/>
        <w:spacing w:before="240" w:beforeAutospacing="0" w:after="240" w:afterAutospacing="0"/>
        <w:rPr>
          <w:rFonts w:ascii="Century Gothic" w:hAnsi="Century Gothic"/>
          <w:sz w:val="44"/>
          <w:szCs w:val="44"/>
          <w:lang w:val="es-MX"/>
        </w:rPr>
      </w:pPr>
      <w:r w:rsidRPr="00C06678">
        <w:rPr>
          <w:rFonts w:ascii="Century Gothic" w:hAnsi="Century Gothic" w:cs="Arial"/>
          <w:color w:val="000000"/>
          <w:sz w:val="44"/>
          <w:szCs w:val="44"/>
          <w:lang w:val="es-MX"/>
        </w:rPr>
        <w:t>Esta semana vamos a usar un cuaderno de matematicas los miercoles y el resto de los dias vamos a hacer una pagina en el cuaderno de matematicas y una pagina en este paquete. Va haber un video para ayudarte aprender esta habilidad.</w:t>
      </w:r>
    </w:p>
    <w:p w14:paraId="388C8DC0" w14:textId="77777777" w:rsidR="00272CF2" w:rsidRPr="00C06678" w:rsidRDefault="00272CF2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0326DE10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lastRenderedPageBreak/>
        <w:drawing>
          <wp:inline distT="0" distB="0" distL="0" distR="0" wp14:anchorId="1B5CCFBE" wp14:editId="529A69C3">
            <wp:extent cx="7062717" cy="82296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94A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825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C117" w14:textId="77777777" w:rsidR="00272CF2" w:rsidRDefault="00272CF2" w:rsidP="000D76D8">
      <w:pPr>
        <w:rPr>
          <w:rFonts w:ascii="Century Gothic" w:hAnsi="Century Gothic"/>
          <w:noProof/>
          <w:sz w:val="44"/>
          <w:szCs w:val="44"/>
        </w:rPr>
      </w:pPr>
    </w:p>
    <w:p w14:paraId="7AF94873" w14:textId="77777777" w:rsidR="00272CF2" w:rsidRDefault="00272CF2" w:rsidP="000D76D8">
      <w:pPr>
        <w:rPr>
          <w:rFonts w:ascii="Century Gothic" w:hAnsi="Century Gothic"/>
          <w:b/>
          <w:noProof/>
          <w:sz w:val="52"/>
          <w:szCs w:val="52"/>
        </w:rPr>
      </w:pPr>
      <w:r w:rsidRPr="00272CF2">
        <w:rPr>
          <w:rFonts w:ascii="Century Gothic" w:hAnsi="Century Gothic"/>
          <w:b/>
          <w:noProof/>
          <w:sz w:val="52"/>
          <w:szCs w:val="52"/>
        </w:rPr>
        <w:lastRenderedPageBreak/>
        <w:t>Thursday jueves</w:t>
      </w:r>
      <w:r w:rsidR="009366C6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08D85175" wp14:editId="6DB9B364">
            <wp:extent cx="6450676" cy="8200369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4CB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02" cy="82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6458" w14:textId="77777777" w:rsidR="000F2790" w:rsidRDefault="009366C6" w:rsidP="000D76D8">
      <w:pPr>
        <w:rPr>
          <w:rFonts w:ascii="Century Gothic" w:hAnsi="Century Gothic"/>
          <w:b/>
          <w:noProof/>
          <w:sz w:val="52"/>
          <w:szCs w:val="52"/>
        </w:rPr>
      </w:pPr>
      <w:r w:rsidRPr="003B7C94">
        <w:rPr>
          <w:rFonts w:ascii="Century Gothic" w:hAnsi="Century Gothic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404E2" wp14:editId="68DC07D3">
                <wp:simplePos x="0" y="0"/>
                <wp:positionH relativeFrom="column">
                  <wp:posOffset>5234305</wp:posOffset>
                </wp:positionH>
                <wp:positionV relativeFrom="paragraph">
                  <wp:posOffset>4479290</wp:posOffset>
                </wp:positionV>
                <wp:extent cx="1030605" cy="348615"/>
                <wp:effectExtent l="0" t="0" r="17145" b="1333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2EE1A" w14:textId="77777777" w:rsidR="009366C6" w:rsidRPr="003B7C94" w:rsidRDefault="009366C6" w:rsidP="009366C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10 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2.15pt;margin-top:352.7pt;width:81.15pt;height: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">
                <v:textbox>
                  <w:txbxContent>
                    <w:p w:rsidR="009366C6" w:rsidRPr="003B7C94" w:rsidRDefault="009366C6" w:rsidP="009366C6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10 mas</w:t>
                      </w:r>
                    </w:p>
                  </w:txbxContent>
                </v:textbox>
              </v:shape>
            </w:pict>
          </mc:Fallback>
        </mc:AlternateContent>
      </w:r>
      <w:r w:rsidRPr="003B7C94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250C8E" wp14:editId="145F9ACD">
                <wp:simplePos x="0" y="0"/>
                <wp:positionH relativeFrom="column">
                  <wp:posOffset>413385</wp:posOffset>
                </wp:positionH>
                <wp:positionV relativeFrom="paragraph">
                  <wp:posOffset>4462145</wp:posOffset>
                </wp:positionV>
                <wp:extent cx="1030605" cy="348615"/>
                <wp:effectExtent l="0" t="0" r="17145" b="1333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2870" w14:textId="77777777" w:rsidR="009366C6" w:rsidRPr="003B7C94" w:rsidRDefault="009366C6" w:rsidP="009366C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10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.55pt;margin-top:351.35pt;width:81.15pt;height:2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">
                <v:textbox>
                  <w:txbxContent>
                    <w:p w:rsidR="009366C6" w:rsidRPr="003B7C94" w:rsidRDefault="009366C6" w:rsidP="009366C6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B7C94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C25D93" wp14:editId="658CA598">
                <wp:simplePos x="0" y="0"/>
                <wp:positionH relativeFrom="column">
                  <wp:posOffset>5384165</wp:posOffset>
                </wp:positionH>
                <wp:positionV relativeFrom="paragraph">
                  <wp:posOffset>256540</wp:posOffset>
                </wp:positionV>
                <wp:extent cx="1030605" cy="348615"/>
                <wp:effectExtent l="0" t="0" r="17145" b="1333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913A1" w14:textId="77777777" w:rsidR="009366C6" w:rsidRPr="003B7C94" w:rsidRDefault="009366C6" w:rsidP="009366C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 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3.95pt;margin-top:20.2pt;width:81.15pt;height:2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">
                <v:textbox>
                  <w:txbxContent>
                    <w:p w:rsidR="009366C6" w:rsidRPr="003B7C94" w:rsidRDefault="009366C6" w:rsidP="009366C6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B7C94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B9A636" wp14:editId="702A5854">
                <wp:simplePos x="0" y="0"/>
                <wp:positionH relativeFrom="column">
                  <wp:posOffset>859155</wp:posOffset>
                </wp:positionH>
                <wp:positionV relativeFrom="paragraph">
                  <wp:posOffset>370205</wp:posOffset>
                </wp:positionV>
                <wp:extent cx="1030605" cy="348615"/>
                <wp:effectExtent l="0" t="0" r="17145" b="133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2A087" w14:textId="77777777" w:rsidR="003B7C94" w:rsidRPr="003B7C94" w:rsidRDefault="003B7C9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7.65pt;margin-top:29.15pt;width:81.15pt;height:2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">
                <v:textbox>
                  <w:txbxContent>
                    <w:p w:rsidR="003B7C94" w:rsidRPr="003B7C94" w:rsidRDefault="003B7C9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2CF2" w:rsidRPr="00272CF2">
        <w:rPr>
          <w:rFonts w:ascii="Century Gothic" w:hAnsi="Century Gothic"/>
          <w:b/>
          <w:noProof/>
          <w:sz w:val="52"/>
          <w:szCs w:val="52"/>
        </w:rPr>
        <w:t>Friday  viernes</w:t>
      </w:r>
      <w:r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238B923E" wp14:editId="3C761496">
            <wp:extent cx="7139612" cy="8013469"/>
            <wp:effectExtent l="0" t="0" r="4445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572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610" cy="80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6959" w14:textId="77777777" w:rsidR="00272CF2" w:rsidRDefault="00272CF2" w:rsidP="000D76D8">
      <w:pPr>
        <w:rPr>
          <w:rFonts w:ascii="Century Gothic" w:hAnsi="Century Gothic"/>
          <w:b/>
          <w:noProof/>
          <w:sz w:val="52"/>
          <w:szCs w:val="52"/>
        </w:rPr>
      </w:pPr>
    </w:p>
    <w:p w14:paraId="32D94BF5" w14:textId="77777777" w:rsidR="00272CF2" w:rsidRDefault="003B7395" w:rsidP="000D76D8">
      <w:pPr>
        <w:rPr>
          <w:rFonts w:ascii="Century Gothic" w:hAnsi="Century Gothic"/>
          <w:b/>
          <w:noProof/>
          <w:sz w:val="52"/>
          <w:szCs w:val="52"/>
        </w:rPr>
      </w:pPr>
      <w:r w:rsidRPr="003B7395">
        <w:rPr>
          <w:rFonts w:ascii="Century Gothic" w:hAnsi="Century Gothic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0A3F3" wp14:editId="489E5281">
                <wp:simplePos x="0" y="0"/>
                <wp:positionH relativeFrom="column">
                  <wp:posOffset>1701165</wp:posOffset>
                </wp:positionH>
                <wp:positionV relativeFrom="paragraph">
                  <wp:posOffset>365760</wp:posOffset>
                </wp:positionV>
                <wp:extent cx="4139565" cy="365760"/>
                <wp:effectExtent l="0" t="0" r="13335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956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899D" w14:textId="77777777" w:rsidR="003B7395" w:rsidRPr="003B7395" w:rsidRDefault="003B739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Encontrar</w:t>
                            </w:r>
                            <w:proofErr w:type="spellEnd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, 1 mas, 10 </w:t>
                            </w:r>
                            <w:proofErr w:type="spellStart"/>
                            <w:proofErr w:type="gramStart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,  10</w:t>
                            </w:r>
                            <w:proofErr w:type="gramEnd"/>
                            <w:r w:rsidRPr="003B739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3.95pt;margin-top:28.8pt;width:325.95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AIKA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">
                <v:textbox>
                  <w:txbxContent>
                    <w:p w:rsidR="003B7395" w:rsidRPr="003B7395" w:rsidRDefault="003B739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Encontrar</w:t>
                      </w:r>
                      <w:proofErr w:type="spellEnd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, 1 mas, 10 </w:t>
                      </w:r>
                      <w:proofErr w:type="spellStart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  <w:proofErr w:type="gramStart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,  10</w:t>
                      </w:r>
                      <w:proofErr w:type="gramEnd"/>
                      <w:r w:rsidRPr="003B739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mas</w:t>
                      </w:r>
                    </w:p>
                  </w:txbxContent>
                </v:textbox>
              </v:shape>
            </w:pict>
          </mc:Fallback>
        </mc:AlternateContent>
      </w:r>
      <w:r w:rsidR="00272CF2">
        <w:rPr>
          <w:rFonts w:ascii="Century Gothic" w:hAnsi="Century Gothic"/>
          <w:b/>
          <w:noProof/>
          <w:sz w:val="52"/>
          <w:szCs w:val="52"/>
        </w:rPr>
        <w:t>Monday  lunes</w:t>
      </w:r>
    </w:p>
    <w:p w14:paraId="5543BA90" w14:textId="77777777" w:rsidR="004D1551" w:rsidRPr="00272CF2" w:rsidRDefault="003B7395" w:rsidP="000D76D8">
      <w:pPr>
        <w:rPr>
          <w:rFonts w:ascii="Century Gothic" w:hAnsi="Century Gothic"/>
          <w:b/>
          <w:noProof/>
          <w:sz w:val="52"/>
          <w:szCs w:val="52"/>
        </w:rPr>
      </w:pPr>
      <w:r w:rsidRPr="004D1551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005A9" wp14:editId="53762CB0">
                <wp:simplePos x="0" y="0"/>
                <wp:positionH relativeFrom="column">
                  <wp:posOffset>-174048</wp:posOffset>
                </wp:positionH>
                <wp:positionV relativeFrom="paragraph">
                  <wp:posOffset>1077826</wp:posOffset>
                </wp:positionV>
                <wp:extent cx="996950" cy="2489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0124B" w14:textId="77777777" w:rsidR="003B7395" w:rsidRPr="004D1551" w:rsidRDefault="003B7395" w:rsidP="003B739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3.7pt;margin-top:84.85pt;width:78.5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" stroked="f">
                <v:textbox>
                  <w:txbxContent>
                    <w:p w:rsidR="003B7395" w:rsidRPr="004D1551" w:rsidRDefault="003B7395" w:rsidP="003B739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1551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9D455C" wp14:editId="677ACA10">
                <wp:simplePos x="0" y="0"/>
                <wp:positionH relativeFrom="column">
                  <wp:posOffset>1703705</wp:posOffset>
                </wp:positionH>
                <wp:positionV relativeFrom="paragraph">
                  <wp:posOffset>1077999</wp:posOffset>
                </wp:positionV>
                <wp:extent cx="731520" cy="24892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D9DC5" w14:textId="77777777" w:rsidR="003B7395" w:rsidRPr="004D1551" w:rsidRDefault="003B7395" w:rsidP="003B739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 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4.15pt;margin-top:84.9pt;width:57.6pt;height:1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" stroked="f">
                <v:textbox>
                  <w:txbxContent>
                    <w:p w:rsidR="003B7395" w:rsidRPr="004D1551" w:rsidRDefault="003B7395" w:rsidP="003B739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D1551" w:rsidRPr="004D1551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6BA86" wp14:editId="534EAA67">
                <wp:simplePos x="0" y="0"/>
                <wp:positionH relativeFrom="column">
                  <wp:posOffset>1703070</wp:posOffset>
                </wp:positionH>
                <wp:positionV relativeFrom="paragraph">
                  <wp:posOffset>2922963</wp:posOffset>
                </wp:positionV>
                <wp:extent cx="931025" cy="248920"/>
                <wp:effectExtent l="0" t="0" r="254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02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CBE8" w14:textId="77777777" w:rsidR="004D1551" w:rsidRPr="004D1551" w:rsidRDefault="004D1551" w:rsidP="004D15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10 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4.1pt;margin-top:230.15pt;width:73.3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" stroked="f">
                <v:textbox>
                  <w:txbxContent>
                    <w:p w:rsidR="004D1551" w:rsidRPr="004D1551" w:rsidRDefault="004D1551" w:rsidP="004D15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10 mas</w:t>
                      </w:r>
                    </w:p>
                  </w:txbxContent>
                </v:textbox>
              </v:shape>
            </w:pict>
          </mc:Fallback>
        </mc:AlternateContent>
      </w:r>
      <w:r w:rsidR="004D1551" w:rsidRPr="004D1551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C17D9" wp14:editId="7B5B9EEB">
                <wp:simplePos x="0" y="0"/>
                <wp:positionH relativeFrom="column">
                  <wp:posOffset>822960</wp:posOffset>
                </wp:positionH>
                <wp:positionV relativeFrom="paragraph">
                  <wp:posOffset>413386</wp:posOffset>
                </wp:positionV>
                <wp:extent cx="1146810" cy="249382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9906" w14:textId="77777777" w:rsidR="004D1551" w:rsidRPr="004D1551" w:rsidRDefault="004D155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10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4.8pt;margin-top:32.55pt;width:90.3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" stroked="f">
                <v:textbox>
                  <w:txbxContent>
                    <w:p w:rsidR="004D1551" w:rsidRPr="004D1551" w:rsidRDefault="004D155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10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menos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1551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04EC9B54" wp14:editId="040FA608">
            <wp:extent cx="6816436" cy="8372138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DDC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421" cy="84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07DF" w14:textId="77777777" w:rsidR="000F2790" w:rsidRPr="003B7395" w:rsidRDefault="003B7395" w:rsidP="000D76D8">
      <w:pPr>
        <w:rPr>
          <w:rFonts w:ascii="Century Gothic" w:hAnsi="Century Gothic"/>
          <w:b/>
          <w:noProof/>
          <w:sz w:val="52"/>
          <w:szCs w:val="52"/>
        </w:rPr>
      </w:pPr>
      <w:r>
        <w:rPr>
          <w:rFonts w:ascii="Century Gothic" w:hAnsi="Century Gothic"/>
          <w:b/>
          <w:noProof/>
          <w:sz w:val="52"/>
          <w:szCs w:val="52"/>
        </w:rPr>
        <w:lastRenderedPageBreak/>
        <w:t>Tuesday martes</w:t>
      </w:r>
      <w:r w:rsidR="002E2383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67614371" wp14:editId="19652B48">
            <wp:extent cx="7265323" cy="867284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650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323" cy="86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BC85" w14:textId="77777777" w:rsidR="00BD2AC3" w:rsidRDefault="00C06678" w:rsidP="00BD2AC3">
      <w:pPr>
        <w:spacing w:after="0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52"/>
        </w:rPr>
        <w:lastRenderedPageBreak/>
        <w:t xml:space="preserve">Tuesday </w:t>
      </w:r>
      <w:proofErr w:type="spellStart"/>
      <w:r w:rsidR="004364ED">
        <w:rPr>
          <w:rFonts w:ascii="Century Gothic" w:hAnsi="Century Gothic"/>
          <w:b/>
          <w:sz w:val="52"/>
          <w:szCs w:val="52"/>
        </w:rPr>
        <w:t>martes</w:t>
      </w:r>
      <w:proofErr w:type="spellEnd"/>
    </w:p>
    <w:p w14:paraId="4140113C" w14:textId="77777777" w:rsidR="00BD2AC3" w:rsidRPr="007E63D5" w:rsidRDefault="004364ED" w:rsidP="00BD2AC3">
      <w:pPr>
        <w:rPr>
          <w:rFonts w:ascii="Century Gothic" w:hAnsi="Century Gothic"/>
          <w:b/>
          <w:sz w:val="28"/>
          <w:szCs w:val="28"/>
        </w:rPr>
      </w:pPr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</w:rPr>
        <w:t xml:space="preserve">1.Newton </w:t>
      </w:r>
      <w:proofErr w:type="spellStart"/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</w:rPr>
        <w:t>tiene</w:t>
      </w:r>
      <w:proofErr w:type="spellEnd"/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</w:rPr>
        <w:t xml:space="preserve"> 19 </w:t>
      </w:r>
      <w:proofErr w:type="spellStart"/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</w:rPr>
        <w:t>años</w:t>
      </w:r>
      <w:proofErr w:type="spellEnd"/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</w:rPr>
        <w:t xml:space="preserve">. </w:t>
      </w:r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  <w:t>Frazer es un año menor. Cuantos años tiene Frazer?</w:t>
      </w:r>
    </w:p>
    <w:p w14:paraId="51E1F93F" w14:textId="77777777" w:rsidR="004364ED" w:rsidRPr="007E63D5" w:rsidRDefault="004364ED" w:rsidP="00BD2AC3">
      <w:pPr>
        <w:spacing w:after="0" w:line="240" w:lineRule="auto"/>
        <w:ind w:left="5760"/>
        <w:outlineLvl w:val="0"/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</w:pPr>
      <w:r w:rsidRPr="004364ED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 xml:space="preserve"> ____</w:t>
      </w:r>
      <w:r w:rsidRPr="007E63D5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>_____</w:t>
      </w:r>
      <w:r w:rsidRPr="004364ED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 xml:space="preserve">años                   </w:t>
      </w:r>
    </w:p>
    <w:p w14:paraId="6523C68B" w14:textId="77777777" w:rsidR="004364ED" w:rsidRPr="007E63D5" w:rsidRDefault="004364ED" w:rsidP="007E63D5">
      <w:pPr>
        <w:spacing w:before="400" w:after="120" w:line="240" w:lineRule="auto"/>
        <w:outlineLvl w:val="0"/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</w:pPr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  <w:t>2. En una carrera, Le toma 36 segundos a Capitan, A Sally le toma 10 segundos menos. Cuantos segundos letoma a Sally?</w:t>
      </w:r>
    </w:p>
    <w:p w14:paraId="2884A87A" w14:textId="77777777" w:rsidR="004364ED" w:rsidRPr="007E63D5" w:rsidRDefault="007E63D5" w:rsidP="00BD2AC3">
      <w:pPr>
        <w:spacing w:after="0" w:line="240" w:lineRule="auto"/>
        <w:ind w:left="5040"/>
        <w:outlineLvl w:val="0"/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</w:pPr>
      <w:r w:rsidRPr="007E63D5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 xml:space="preserve">           </w:t>
      </w:r>
      <w:r w:rsidR="004364ED" w:rsidRPr="004364ED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>___</w:t>
      </w:r>
      <w:r w:rsidR="004364ED" w:rsidRPr="007E63D5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>______</w:t>
      </w:r>
      <w:r w:rsidR="004364ED" w:rsidRPr="004364ED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 xml:space="preserve"> Segundos               </w:t>
      </w:r>
    </w:p>
    <w:p w14:paraId="04400BF8" w14:textId="77777777" w:rsidR="00BD2AC3" w:rsidRPr="007E63D5" w:rsidRDefault="004364ED" w:rsidP="00BD2AC3">
      <w:pPr>
        <w:spacing w:before="400" w:after="120" w:line="240" w:lineRule="auto"/>
        <w:outlineLvl w:val="0"/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</w:pPr>
      <w:r w:rsidRPr="004364ED"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  <w:t xml:space="preserve"> 3. Quadra tiene 49 nueces. Tyger tiene uno menos. Cuantos tiene Tyger?</w:t>
      </w:r>
    </w:p>
    <w:p w14:paraId="2817CCB0" w14:textId="77777777" w:rsidR="004364ED" w:rsidRPr="007E63D5" w:rsidRDefault="00BD2AC3" w:rsidP="00BD2AC3">
      <w:pPr>
        <w:spacing w:after="0" w:line="240" w:lineRule="auto"/>
        <w:ind w:left="5760"/>
        <w:outlineLvl w:val="0"/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</w:pPr>
      <w:r w:rsidRPr="007E63D5">
        <w:rPr>
          <w:rFonts w:ascii="Century Gothic" w:eastAsia="Times New Roman" w:hAnsi="Century Gothic" w:cs="Arial"/>
          <w:color w:val="000000"/>
          <w:kern w:val="36"/>
          <w:sz w:val="28"/>
          <w:szCs w:val="28"/>
          <w:lang w:val="es-MX"/>
        </w:rPr>
        <w:t>____</w:t>
      </w:r>
      <w:r w:rsidR="004364ED" w:rsidRPr="004364ED">
        <w:rPr>
          <w:rFonts w:ascii="Century Gothic" w:eastAsia="Times New Roman" w:hAnsi="Century Gothic" w:cs="Arial"/>
          <w:b/>
          <w:color w:val="000000"/>
          <w:kern w:val="36"/>
          <w:sz w:val="28"/>
          <w:szCs w:val="28"/>
          <w:lang w:val="es-MX"/>
        </w:rPr>
        <w:t xml:space="preserve">____Nueces </w:t>
      </w:r>
    </w:p>
    <w:p w14:paraId="34143A21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>4. Capitán tira una nuez 38 pies.Newton tira una nuez 10 pies más lejos. Que tan lejos tira Newton su nuez?</w:t>
      </w:r>
    </w:p>
    <w:p w14:paraId="0706D4B1" w14:textId="77777777" w:rsidR="00BD2AC3" w:rsidRPr="007E63D5" w:rsidRDefault="00BD2AC3" w:rsidP="00BD2AC3">
      <w:pPr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  <w:t xml:space="preserve">_________ 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Pies</w:t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> </w:t>
      </w:r>
    </w:p>
    <w:p w14:paraId="2C1A2F77" w14:textId="77777777" w:rsidR="00BD2AC3" w:rsidRPr="007E63D5" w:rsidRDefault="00BD2AC3" w:rsidP="007E63D5">
      <w:pPr>
        <w:spacing w:after="36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5. Sally hace una torre usando 72 ladrillos. La torre de Flame usa 10 ladrillos mas. La torre de Capitán usa un ladrillo menos que Sally.                      </w:t>
      </w:r>
    </w:p>
    <w:p w14:paraId="039BC5AC" w14:textId="77777777" w:rsidR="00BD2AC3" w:rsidRPr="007E63D5" w:rsidRDefault="00BD2AC3" w:rsidP="007E63D5">
      <w:pPr>
        <w:spacing w:after="36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>Cuántos ladrillos hay en la torre de Flame?  ____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 xml:space="preserve">ladrillos </w:t>
      </w:r>
    </w:p>
    <w:p w14:paraId="09FAF802" w14:textId="77777777" w:rsidR="00BD2AC3" w:rsidRPr="007E63D5" w:rsidRDefault="00BD2AC3" w:rsidP="00BD2AC3">
      <w:pPr>
        <w:spacing w:after="0"/>
        <w:rPr>
          <w:rFonts w:ascii="Century Gothic" w:hAnsi="Century Gothic" w:cs="Arial"/>
          <w:b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Cuántos ladrillos hay en la torre de capitán? ____ 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ladrillos</w:t>
      </w:r>
    </w:p>
    <w:p w14:paraId="7C0911C1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  <w:lang w:val="es-MX"/>
        </w:rPr>
      </w:pPr>
    </w:p>
    <w:p w14:paraId="02FB1FB0" w14:textId="77777777" w:rsidR="00BD2AC3" w:rsidRPr="007E63D5" w:rsidRDefault="00BD2AC3" w:rsidP="00BD2AC3">
      <w:pPr>
        <w:spacing w:after="24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6.Newton gasta $48 en un viaje de compras. Tyger gasta $10 menos que Newton. Sally gasta un $1 mas que Newton.         </w:t>
      </w:r>
    </w:p>
    <w:p w14:paraId="76FB5F1A" w14:textId="77777777" w:rsidR="00BD2AC3" w:rsidRPr="007E63D5" w:rsidRDefault="00BD2AC3" w:rsidP="00BD2AC3">
      <w:pPr>
        <w:spacing w:after="24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Cuánto dinero gasta Tyger? 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$ ___</w:t>
      </w:r>
      <w:r w:rsidR="007E63D5"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_____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_</w:t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                     </w:t>
      </w:r>
    </w:p>
    <w:p w14:paraId="247C632F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Cuanto gasta Sally 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$___</w:t>
      </w:r>
      <w:r w:rsidR="007E63D5"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______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 xml:space="preserve">_ </w:t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        </w:t>
      </w:r>
    </w:p>
    <w:p w14:paraId="52F5BA7F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                              </w:t>
      </w:r>
    </w:p>
    <w:p w14:paraId="38006B5C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 7. Flame se come 72 caracoles en una semana. Tyger se come uno mas que Flame.  Cuántos caracoles se come Tyger?</w:t>
      </w:r>
    </w:p>
    <w:p w14:paraId="03237E5E" w14:textId="77777777" w:rsidR="00BD2AC3" w:rsidRPr="007E63D5" w:rsidRDefault="00BD2AC3" w:rsidP="00BD2AC3">
      <w:pPr>
        <w:spacing w:after="0"/>
        <w:rPr>
          <w:rFonts w:ascii="Century Gothic" w:hAnsi="Century Gothic" w:cs="Arial"/>
          <w:b/>
          <w:color w:val="000000"/>
          <w:sz w:val="28"/>
          <w:szCs w:val="28"/>
          <w:lang w:val="es-MX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ab/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 xml:space="preserve"> </w:t>
      </w:r>
      <w:r w:rsidR="007E63D5"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>_____</w:t>
      </w:r>
      <w:r w:rsidRPr="007E63D5">
        <w:rPr>
          <w:rFonts w:ascii="Century Gothic" w:hAnsi="Century Gothic" w:cs="Arial"/>
          <w:b/>
          <w:color w:val="000000"/>
          <w:sz w:val="28"/>
          <w:szCs w:val="28"/>
          <w:lang w:val="es-MX"/>
        </w:rPr>
        <w:t xml:space="preserve">____ caracoles </w:t>
      </w:r>
    </w:p>
    <w:p w14:paraId="03B39CBE" w14:textId="77777777" w:rsidR="00BD2AC3" w:rsidRPr="007E63D5" w:rsidRDefault="00BD2AC3" w:rsidP="00BD2AC3">
      <w:pPr>
        <w:spacing w:after="0"/>
        <w:rPr>
          <w:rFonts w:ascii="Century Gothic" w:hAnsi="Century Gothic" w:cs="Arial"/>
          <w:b/>
          <w:color w:val="000000"/>
          <w:sz w:val="28"/>
          <w:szCs w:val="28"/>
          <w:lang w:val="es-MX"/>
        </w:rPr>
      </w:pPr>
    </w:p>
    <w:p w14:paraId="1C90C82B" w14:textId="77777777" w:rsidR="00BD2AC3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</w:rPr>
      </w:pPr>
      <w:r w:rsidRPr="007E63D5">
        <w:rPr>
          <w:rFonts w:ascii="Century Gothic" w:hAnsi="Century Gothic" w:cs="Arial"/>
          <w:color w:val="000000"/>
          <w:sz w:val="28"/>
          <w:szCs w:val="28"/>
          <w:lang w:val="es-MX"/>
        </w:rPr>
        <w:t xml:space="preserve">8.Newton nada 82 yardas en un minuto. </w:t>
      </w:r>
      <w:r w:rsidRPr="007E63D5">
        <w:rPr>
          <w:rFonts w:ascii="Century Gothic" w:hAnsi="Century Gothic" w:cs="Arial"/>
          <w:color w:val="000000"/>
          <w:sz w:val="28"/>
          <w:szCs w:val="28"/>
        </w:rPr>
        <w:t xml:space="preserve">Capitan nada 10 </w:t>
      </w:r>
      <w:proofErr w:type="spellStart"/>
      <w:r w:rsidRPr="007E63D5">
        <w:rPr>
          <w:rFonts w:ascii="Century Gothic" w:hAnsi="Century Gothic" w:cs="Arial"/>
          <w:color w:val="000000"/>
          <w:sz w:val="28"/>
          <w:szCs w:val="28"/>
        </w:rPr>
        <w:t>yardas</w:t>
      </w:r>
      <w:proofErr w:type="spellEnd"/>
      <w:r w:rsidRPr="007E63D5">
        <w:rPr>
          <w:rFonts w:ascii="Century Gothic" w:hAnsi="Century Gothic" w:cs="Arial"/>
          <w:color w:val="000000"/>
          <w:sz w:val="28"/>
          <w:szCs w:val="28"/>
        </w:rPr>
        <w:t xml:space="preserve"> mas.  </w:t>
      </w:r>
      <w:proofErr w:type="spellStart"/>
      <w:r w:rsidRPr="007E63D5">
        <w:rPr>
          <w:rFonts w:ascii="Century Gothic" w:hAnsi="Century Gothic" w:cs="Arial"/>
          <w:color w:val="000000"/>
          <w:sz w:val="28"/>
          <w:szCs w:val="28"/>
        </w:rPr>
        <w:t>Cuantas</w:t>
      </w:r>
      <w:proofErr w:type="spellEnd"/>
      <w:r w:rsidRPr="007E63D5">
        <w:rPr>
          <w:rFonts w:ascii="Century Gothic" w:hAnsi="Century Gothic" w:cs="Arial"/>
          <w:color w:val="000000"/>
          <w:sz w:val="28"/>
          <w:szCs w:val="28"/>
        </w:rPr>
        <w:t xml:space="preserve"> </w:t>
      </w:r>
      <w:proofErr w:type="spellStart"/>
      <w:r w:rsidRPr="007E63D5">
        <w:rPr>
          <w:rFonts w:ascii="Century Gothic" w:hAnsi="Century Gothic" w:cs="Arial"/>
          <w:color w:val="000000"/>
          <w:sz w:val="28"/>
          <w:szCs w:val="28"/>
        </w:rPr>
        <w:t>yardas</w:t>
      </w:r>
      <w:proofErr w:type="spellEnd"/>
      <w:r w:rsidRPr="007E63D5">
        <w:rPr>
          <w:rFonts w:ascii="Century Gothic" w:hAnsi="Century Gothic" w:cs="Arial"/>
          <w:color w:val="000000"/>
          <w:sz w:val="28"/>
          <w:szCs w:val="28"/>
        </w:rPr>
        <w:t xml:space="preserve"> nada </w:t>
      </w:r>
      <w:proofErr w:type="spellStart"/>
      <w:r w:rsidRPr="007E63D5">
        <w:rPr>
          <w:rFonts w:ascii="Century Gothic" w:hAnsi="Century Gothic" w:cs="Arial"/>
          <w:color w:val="000000"/>
          <w:sz w:val="28"/>
          <w:szCs w:val="28"/>
        </w:rPr>
        <w:t>capitan</w:t>
      </w:r>
      <w:proofErr w:type="spellEnd"/>
      <w:r w:rsidRPr="007E63D5">
        <w:rPr>
          <w:rFonts w:ascii="Century Gothic" w:hAnsi="Century Gothic" w:cs="Arial"/>
          <w:color w:val="000000"/>
          <w:sz w:val="28"/>
          <w:szCs w:val="28"/>
        </w:rPr>
        <w:t>?</w:t>
      </w:r>
    </w:p>
    <w:p w14:paraId="795BEB5B" w14:textId="77777777" w:rsidR="004364ED" w:rsidRPr="007E63D5" w:rsidRDefault="00BD2AC3" w:rsidP="00BD2AC3">
      <w:pPr>
        <w:spacing w:after="0"/>
        <w:rPr>
          <w:rFonts w:ascii="Century Gothic" w:hAnsi="Century Gothic" w:cs="Arial"/>
          <w:color w:val="000000"/>
          <w:sz w:val="28"/>
          <w:szCs w:val="28"/>
        </w:rPr>
      </w:pP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color w:val="000000"/>
          <w:sz w:val="28"/>
          <w:szCs w:val="28"/>
        </w:rPr>
        <w:tab/>
      </w:r>
      <w:r w:rsidRPr="007E63D5">
        <w:rPr>
          <w:rFonts w:ascii="Century Gothic" w:hAnsi="Century Gothic" w:cs="Arial"/>
          <w:b/>
          <w:color w:val="000000"/>
          <w:sz w:val="28"/>
          <w:szCs w:val="28"/>
        </w:rPr>
        <w:t xml:space="preserve"> _</w:t>
      </w:r>
      <w:r w:rsidR="007E63D5" w:rsidRPr="007E63D5">
        <w:rPr>
          <w:rFonts w:ascii="Century Gothic" w:hAnsi="Century Gothic" w:cs="Arial"/>
          <w:b/>
          <w:color w:val="000000"/>
          <w:sz w:val="28"/>
          <w:szCs w:val="28"/>
        </w:rPr>
        <w:t>_____</w:t>
      </w:r>
      <w:r w:rsidRPr="007E63D5">
        <w:rPr>
          <w:rFonts w:ascii="Century Gothic" w:hAnsi="Century Gothic" w:cs="Arial"/>
          <w:b/>
          <w:color w:val="000000"/>
          <w:sz w:val="28"/>
          <w:szCs w:val="28"/>
        </w:rPr>
        <w:t xml:space="preserve">___ </w:t>
      </w:r>
      <w:proofErr w:type="spellStart"/>
      <w:r w:rsidRPr="007E63D5">
        <w:rPr>
          <w:rFonts w:ascii="Century Gothic" w:hAnsi="Century Gothic" w:cs="Arial"/>
          <w:b/>
          <w:color w:val="000000"/>
          <w:sz w:val="28"/>
          <w:szCs w:val="28"/>
        </w:rPr>
        <w:t>yardas</w:t>
      </w:r>
      <w:proofErr w:type="spellEnd"/>
      <w:r w:rsidRPr="007E63D5">
        <w:rPr>
          <w:rFonts w:ascii="Century Gothic" w:hAnsi="Century Gothic" w:cs="Arial"/>
          <w:color w:val="000000"/>
          <w:sz w:val="28"/>
          <w:szCs w:val="28"/>
        </w:rPr>
        <w:t>.</w:t>
      </w:r>
    </w:p>
    <w:p w14:paraId="5660F988" w14:textId="77777777" w:rsidR="00BD2AC3" w:rsidRPr="00BD2AC3" w:rsidRDefault="00BD2AC3" w:rsidP="004364ED">
      <w:pPr>
        <w:rPr>
          <w:rFonts w:ascii="Century Gothic" w:hAnsi="Century Gothic"/>
          <w:b/>
          <w:sz w:val="28"/>
          <w:szCs w:val="28"/>
        </w:rPr>
      </w:pPr>
    </w:p>
    <w:p w14:paraId="6151B530" w14:textId="77777777" w:rsidR="00112F0E" w:rsidRPr="00497AB3" w:rsidRDefault="00112F0E" w:rsidP="00497AB3">
      <w:pPr>
        <w:jc w:val="center"/>
        <w:rPr>
          <w:rFonts w:ascii="Century Gothic" w:hAnsi="Century Gothic"/>
          <w:b/>
          <w:sz w:val="48"/>
          <w:szCs w:val="48"/>
        </w:rPr>
      </w:pPr>
      <w:r w:rsidRPr="00497AB3">
        <w:rPr>
          <w:rFonts w:ascii="Century Gothic" w:hAnsi="Century Gothic"/>
          <w:b/>
          <w:sz w:val="48"/>
          <w:szCs w:val="48"/>
        </w:rPr>
        <w:lastRenderedPageBreak/>
        <w:t>4/15/20 – 4/22/</w:t>
      </w:r>
      <w:proofErr w:type="gramStart"/>
      <w:r w:rsidRPr="00497AB3">
        <w:rPr>
          <w:rFonts w:ascii="Century Gothic" w:hAnsi="Century Gothic"/>
          <w:b/>
          <w:sz w:val="48"/>
          <w:szCs w:val="48"/>
        </w:rPr>
        <w:t>20  Writing</w:t>
      </w:r>
      <w:proofErr w:type="gramEnd"/>
    </w:p>
    <w:p w14:paraId="16A0EA07" w14:textId="77777777" w:rsidR="00112F0E" w:rsidRPr="00497AB3" w:rsidRDefault="00112F0E" w:rsidP="00112F0E">
      <w:pPr>
        <w:rPr>
          <w:rFonts w:ascii="Century Gothic" w:hAnsi="Century Gothic"/>
          <w:sz w:val="48"/>
          <w:szCs w:val="48"/>
        </w:rPr>
      </w:pPr>
      <w:r w:rsidRPr="00497AB3">
        <w:rPr>
          <w:rFonts w:ascii="Century Gothic" w:hAnsi="Century Gothic"/>
          <w:sz w:val="48"/>
          <w:szCs w:val="48"/>
        </w:rPr>
        <w:t>This week in writing we will be working on writing letters.  You can choose to write your letter to anyone you would like.  You might even get a letter from one of your teachers!</w:t>
      </w:r>
    </w:p>
    <w:p w14:paraId="363EBE20" w14:textId="77777777" w:rsidR="00112F0E" w:rsidRPr="00497AB3" w:rsidRDefault="00112F0E" w:rsidP="00112F0E">
      <w:pPr>
        <w:rPr>
          <w:rFonts w:ascii="Century Gothic" w:hAnsi="Century Gothic"/>
          <w:sz w:val="48"/>
          <w:szCs w:val="48"/>
        </w:rPr>
      </w:pPr>
      <w:r w:rsidRPr="00497AB3">
        <w:rPr>
          <w:rFonts w:ascii="Century Gothic" w:hAnsi="Century Gothic"/>
          <w:sz w:val="48"/>
          <w:szCs w:val="48"/>
        </w:rPr>
        <w:t xml:space="preserve">When you write a letter make sure you start with a greeting, </w:t>
      </w:r>
      <w:r w:rsidR="00E12CBF" w:rsidRPr="00497AB3">
        <w:rPr>
          <w:rFonts w:ascii="Century Gothic" w:hAnsi="Century Gothic"/>
          <w:sz w:val="48"/>
          <w:szCs w:val="48"/>
        </w:rPr>
        <w:t xml:space="preserve">add questions and information in the body and end with a closing.  </w:t>
      </w:r>
    </w:p>
    <w:p w14:paraId="20109237" w14:textId="77777777" w:rsidR="000D76D8" w:rsidRPr="00497AB3" w:rsidRDefault="00E12CBF" w:rsidP="000D76D8">
      <w:pPr>
        <w:rPr>
          <w:rFonts w:ascii="Century Gothic" w:hAnsi="Century Gothic"/>
          <w:noProof/>
          <w:sz w:val="48"/>
          <w:szCs w:val="48"/>
        </w:rPr>
      </w:pPr>
      <w:r w:rsidRPr="00497AB3">
        <w:rPr>
          <w:rFonts w:ascii="Century Gothic" w:hAnsi="Century Gothic"/>
          <w:noProof/>
          <w:sz w:val="48"/>
          <w:szCs w:val="48"/>
        </w:rPr>
        <w:t xml:space="preserve">Watch for Mrs. Thomas’s video on Thursday that will teach you how to write a letter.  </w:t>
      </w:r>
    </w:p>
    <w:p w14:paraId="36C6117C" w14:textId="77777777" w:rsidR="007E63D5" w:rsidRPr="007E63D5" w:rsidRDefault="007E63D5" w:rsidP="000D76D8">
      <w:pPr>
        <w:rPr>
          <w:rFonts w:ascii="Century Gothic" w:hAnsi="Century Gothic"/>
          <w:noProof/>
          <w:sz w:val="28"/>
          <w:szCs w:val="28"/>
          <w:lang w:val="es-MX"/>
        </w:rPr>
      </w:pPr>
    </w:p>
    <w:p w14:paraId="6799A327" w14:textId="77777777" w:rsidR="00E12CBF" w:rsidRPr="007E63D5" w:rsidRDefault="00E12CBF" w:rsidP="000D76D8">
      <w:pPr>
        <w:rPr>
          <w:rFonts w:ascii="Century Gothic" w:hAnsi="Century Gothic"/>
          <w:noProof/>
          <w:sz w:val="28"/>
          <w:szCs w:val="28"/>
          <w:lang w:val="es-MX"/>
        </w:rPr>
      </w:pPr>
    </w:p>
    <w:p w14:paraId="0C14F898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1B91A880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3DFA02B4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3B4682D1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1B155416" w14:textId="77777777" w:rsidR="007E63D5" w:rsidRDefault="007E63D5" w:rsidP="007E63D5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36"/>
          <w:szCs w:val="36"/>
          <w:lang w:val="es-MX"/>
        </w:rPr>
      </w:pPr>
    </w:p>
    <w:p w14:paraId="1C478066" w14:textId="77777777" w:rsidR="007E63D5" w:rsidRDefault="007E63D5" w:rsidP="007E63D5">
      <w:pPr>
        <w:pStyle w:val="NormalWeb"/>
        <w:spacing w:before="240" w:beforeAutospacing="0" w:after="240" w:afterAutospacing="0"/>
        <w:rPr>
          <w:rFonts w:ascii="Century Gothic" w:hAnsi="Century Gothic" w:cs="Arial"/>
          <w:color w:val="000000"/>
          <w:sz w:val="36"/>
          <w:szCs w:val="36"/>
          <w:lang w:val="es-MX"/>
        </w:rPr>
      </w:pPr>
    </w:p>
    <w:p w14:paraId="7E158991" w14:textId="77777777" w:rsidR="007E63D5" w:rsidRPr="00497AB3" w:rsidRDefault="007E63D5" w:rsidP="00497AB3">
      <w:pPr>
        <w:pStyle w:val="NormalWeb"/>
        <w:spacing w:before="240" w:beforeAutospacing="0" w:after="240" w:afterAutospacing="0"/>
        <w:jc w:val="center"/>
        <w:rPr>
          <w:rFonts w:ascii="Century Gothic" w:hAnsi="Century Gothic"/>
          <w:b/>
          <w:sz w:val="48"/>
          <w:szCs w:val="48"/>
          <w:lang w:val="es-MX"/>
        </w:rPr>
      </w:pPr>
      <w:r w:rsidRPr="00497AB3">
        <w:rPr>
          <w:rFonts w:ascii="Century Gothic" w:hAnsi="Century Gothic" w:cs="Arial"/>
          <w:b/>
          <w:color w:val="000000"/>
          <w:sz w:val="48"/>
          <w:szCs w:val="48"/>
          <w:lang w:val="es-MX"/>
        </w:rPr>
        <w:lastRenderedPageBreak/>
        <w:t>4/15/20-4/22/20</w:t>
      </w:r>
      <w:r w:rsidR="00497AB3" w:rsidRPr="00497AB3">
        <w:rPr>
          <w:rFonts w:ascii="Century Gothic" w:hAnsi="Century Gothic" w:cs="Arial"/>
          <w:b/>
          <w:color w:val="000000"/>
          <w:sz w:val="48"/>
          <w:szCs w:val="48"/>
          <w:lang w:val="es-MX"/>
        </w:rPr>
        <w:t xml:space="preserve">   Escritura</w:t>
      </w:r>
    </w:p>
    <w:p w14:paraId="1B4B6894" w14:textId="77777777" w:rsidR="007E63D5" w:rsidRPr="00497AB3" w:rsidRDefault="007E63D5" w:rsidP="007E63D5">
      <w:pPr>
        <w:pStyle w:val="NormalWeb"/>
        <w:spacing w:before="240" w:beforeAutospacing="0" w:after="240" w:afterAutospacing="0"/>
        <w:rPr>
          <w:rFonts w:ascii="Century Gothic" w:hAnsi="Century Gothic"/>
          <w:sz w:val="48"/>
          <w:szCs w:val="48"/>
          <w:lang w:val="es-MX"/>
        </w:rPr>
      </w:pPr>
      <w:r w:rsidRPr="00497AB3">
        <w:rPr>
          <w:rFonts w:ascii="Century Gothic" w:hAnsi="Century Gothic" w:cs="Arial"/>
          <w:color w:val="000000"/>
          <w:sz w:val="48"/>
          <w:szCs w:val="48"/>
          <w:lang w:val="es-MX"/>
        </w:rPr>
        <w:t>Esta semana en escritura vamos a estar trabajando en escribir cartas. Tu puedes escoger a quien te gustaria escribir la carta. Incluso podrías recibir una carta de parte de una de tus maestras.</w:t>
      </w:r>
    </w:p>
    <w:p w14:paraId="36F7B4A2" w14:textId="77777777" w:rsidR="007E63D5" w:rsidRPr="00497AB3" w:rsidRDefault="007E63D5" w:rsidP="007E63D5">
      <w:pPr>
        <w:pStyle w:val="NormalWeb"/>
        <w:spacing w:before="240" w:beforeAutospacing="0" w:after="240" w:afterAutospacing="0"/>
        <w:rPr>
          <w:rFonts w:ascii="Century Gothic" w:hAnsi="Century Gothic"/>
          <w:sz w:val="48"/>
          <w:szCs w:val="48"/>
          <w:lang w:val="es-MX"/>
        </w:rPr>
      </w:pPr>
      <w:r w:rsidRPr="00497AB3">
        <w:rPr>
          <w:rFonts w:ascii="Century Gothic" w:hAnsi="Century Gothic" w:cs="Arial"/>
          <w:color w:val="000000"/>
          <w:sz w:val="48"/>
          <w:szCs w:val="48"/>
          <w:lang w:val="es-MX"/>
        </w:rPr>
        <w:t>Cuando escribes una carta asegurate que empieces con un saludo, agrega preguntas e información en el cuerpo y termina con un final. </w:t>
      </w:r>
    </w:p>
    <w:p w14:paraId="57D96D89" w14:textId="77777777" w:rsidR="007E63D5" w:rsidRPr="00497AB3" w:rsidRDefault="007E63D5" w:rsidP="007E63D5">
      <w:pPr>
        <w:pStyle w:val="NormalWeb"/>
        <w:spacing w:before="240" w:beforeAutospacing="0" w:after="240" w:afterAutospacing="0"/>
        <w:rPr>
          <w:rFonts w:ascii="Century Gothic" w:hAnsi="Century Gothic"/>
          <w:sz w:val="48"/>
          <w:szCs w:val="48"/>
          <w:lang w:val="es-MX"/>
        </w:rPr>
      </w:pPr>
      <w:r w:rsidRPr="00497AB3">
        <w:rPr>
          <w:rFonts w:ascii="Century Gothic" w:hAnsi="Century Gothic" w:cs="Arial"/>
          <w:color w:val="000000"/>
          <w:sz w:val="48"/>
          <w:szCs w:val="48"/>
          <w:lang w:val="es-MX"/>
        </w:rPr>
        <w:t>Mira el video de Mrs. Thomas el dia Jueves que te va a enseñar cómo escribir una carta.</w:t>
      </w:r>
    </w:p>
    <w:p w14:paraId="4B4C13EF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40A598A2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2BDD4C67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63C8E52E" w14:textId="77777777" w:rsidR="00E12CBF" w:rsidRPr="007E63D5" w:rsidRDefault="00E12CBF" w:rsidP="000D76D8">
      <w:pPr>
        <w:rPr>
          <w:rFonts w:ascii="Century Gothic" w:hAnsi="Century Gothic"/>
          <w:noProof/>
          <w:sz w:val="44"/>
          <w:szCs w:val="44"/>
          <w:lang w:val="es-MX"/>
        </w:rPr>
      </w:pPr>
    </w:p>
    <w:p w14:paraId="2D0D06C7" w14:textId="77777777" w:rsidR="002E2383" w:rsidRDefault="009D1CA7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593A2BD7" wp14:editId="27B0CA46">
            <wp:extent cx="7090323" cy="728194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6E5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362" cy="73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DDCD" w14:textId="77777777" w:rsidR="000E6CB7" w:rsidRDefault="000E6CB7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464EF5B0" w14:textId="77777777" w:rsidR="000E6CB7" w:rsidRDefault="000E6CB7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5E343036" w14:textId="77777777" w:rsidR="000E6CB7" w:rsidRDefault="000E6CB7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132A6834" w14:textId="77777777" w:rsidR="000E6CB7" w:rsidRDefault="000E6CB7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444C99E0" wp14:editId="49B7F3ED">
            <wp:extent cx="6858000" cy="7307851"/>
            <wp:effectExtent l="0" t="0" r="0" b="7620"/>
            <wp:docPr id="45" name="Picture 45" descr="C:\Users\bgibson\Documents\Distance Learning\letter writing anchor chart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ibson\Documents\Distance Learning\letter writing anchor chart spani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4B89" w14:textId="77777777" w:rsidR="002E2383" w:rsidRDefault="002E2383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701AACE5" w14:textId="77777777" w:rsidR="009D1CA7" w:rsidRDefault="009D1CA7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4A67BD22" w14:textId="77777777" w:rsidR="009D1CA7" w:rsidRDefault="009D1CA7" w:rsidP="00E12CBF">
      <w:pPr>
        <w:jc w:val="center"/>
        <w:rPr>
          <w:rFonts w:ascii="Century Gothic" w:hAnsi="Century Gothic"/>
          <w:b/>
          <w:sz w:val="44"/>
          <w:szCs w:val="44"/>
        </w:rPr>
      </w:pPr>
    </w:p>
    <w:p w14:paraId="08CFA995" w14:textId="77777777" w:rsidR="009D1CA7" w:rsidRDefault="002A324F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3115A4DD" wp14:editId="26627CFE">
            <wp:extent cx="7165571" cy="92778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819" cy="93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5FA5" w14:textId="77777777" w:rsidR="00497AB3" w:rsidRDefault="002A324F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2B61D36C" wp14:editId="62F8A415">
            <wp:extent cx="6858000" cy="88794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77BBAF43" wp14:editId="763FA448">
            <wp:extent cx="6858000" cy="8879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028E639C" wp14:editId="2B8FF81E">
            <wp:extent cx="6858000" cy="88794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4D2E6354" wp14:editId="07A5627D">
            <wp:extent cx="6858000" cy="88794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FE5A" w14:textId="77777777" w:rsidR="00497AB3" w:rsidRDefault="00497AB3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noProof/>
          <w:sz w:val="44"/>
          <w:szCs w:val="44"/>
        </w:rPr>
        <w:lastRenderedPageBreak/>
        <w:drawing>
          <wp:inline distT="0" distB="0" distL="0" distR="0" wp14:anchorId="6EC00822" wp14:editId="5804FF6E">
            <wp:extent cx="6858000" cy="88792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4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B27D" w14:textId="77777777" w:rsidR="00E12CBF" w:rsidRDefault="00E12CBF" w:rsidP="00E12CBF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lastRenderedPageBreak/>
        <w:t>4/15</w:t>
      </w:r>
      <w:r w:rsidRPr="00782761">
        <w:rPr>
          <w:rFonts w:ascii="Century Gothic" w:hAnsi="Century Gothic"/>
          <w:b/>
          <w:sz w:val="44"/>
          <w:szCs w:val="44"/>
        </w:rPr>
        <w:t>/20 – 4/</w:t>
      </w:r>
      <w:r>
        <w:rPr>
          <w:rFonts w:ascii="Century Gothic" w:hAnsi="Century Gothic"/>
          <w:b/>
          <w:sz w:val="44"/>
          <w:szCs w:val="44"/>
        </w:rPr>
        <w:t>22/20  Reading</w:t>
      </w:r>
    </w:p>
    <w:p w14:paraId="68843F8C" w14:textId="77777777" w:rsidR="0074644B" w:rsidRDefault="003B7C94" w:rsidP="0074644B">
      <w:pPr>
        <w:spacing w:after="0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Each of you has</w:t>
      </w:r>
      <w:r w:rsidR="00E12CBF">
        <w:rPr>
          <w:rFonts w:ascii="Century Gothic" w:hAnsi="Century Gothic"/>
          <w:sz w:val="44"/>
          <w:szCs w:val="44"/>
        </w:rPr>
        <w:t xml:space="preserve"> a book in this packet to practice reading</w:t>
      </w:r>
      <w:r>
        <w:rPr>
          <w:rFonts w:ascii="Century Gothic" w:hAnsi="Century Gothic"/>
          <w:sz w:val="44"/>
          <w:szCs w:val="44"/>
        </w:rPr>
        <w:t xml:space="preserve"> throughout the week</w:t>
      </w:r>
      <w:r w:rsidR="00E12CBF">
        <w:rPr>
          <w:rFonts w:ascii="Century Gothic" w:hAnsi="Century Gothic"/>
          <w:sz w:val="44"/>
          <w:szCs w:val="44"/>
        </w:rPr>
        <w:t xml:space="preserve">.  </w:t>
      </w:r>
      <w:r w:rsidR="0074644B">
        <w:rPr>
          <w:rFonts w:ascii="Century Gothic" w:hAnsi="Century Gothic"/>
          <w:sz w:val="44"/>
          <w:szCs w:val="44"/>
        </w:rPr>
        <w:t xml:space="preserve">Some words </w:t>
      </w:r>
      <w:r>
        <w:rPr>
          <w:rFonts w:ascii="Century Gothic" w:hAnsi="Century Gothic"/>
          <w:sz w:val="44"/>
          <w:szCs w:val="44"/>
        </w:rPr>
        <w:t xml:space="preserve">in the book </w:t>
      </w:r>
      <w:r w:rsidR="0074644B">
        <w:rPr>
          <w:rFonts w:ascii="Century Gothic" w:hAnsi="Century Gothic"/>
          <w:sz w:val="44"/>
          <w:szCs w:val="44"/>
        </w:rPr>
        <w:t>might seem easy and some might seem a little harder.  That is okay!  Just try your best! Word Detectives don’t give up!</w:t>
      </w:r>
    </w:p>
    <w:p w14:paraId="3486CB68" w14:textId="77777777" w:rsidR="005C081D" w:rsidRDefault="005C081D" w:rsidP="005C081D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This week you can choose if you</w:t>
      </w:r>
      <w:r w:rsidR="003B7C94">
        <w:rPr>
          <w:rFonts w:ascii="Century Gothic" w:hAnsi="Century Gothic"/>
          <w:sz w:val="44"/>
          <w:szCs w:val="44"/>
        </w:rPr>
        <w:t xml:space="preserve"> would like to read on a tablet/computer </w:t>
      </w:r>
      <w:r>
        <w:rPr>
          <w:rFonts w:ascii="Century Gothic" w:hAnsi="Century Gothic"/>
          <w:sz w:val="44"/>
          <w:szCs w:val="44"/>
        </w:rPr>
        <w:t>or from a book.</w:t>
      </w:r>
    </w:p>
    <w:p w14:paraId="32361DB0" w14:textId="77777777" w:rsidR="005C081D" w:rsidRDefault="005C081D" w:rsidP="005C081D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-If you choose tablet or computer please read for at least 20 min on </w:t>
      </w:r>
      <w:proofErr w:type="spellStart"/>
      <w:r>
        <w:rPr>
          <w:rFonts w:ascii="Century Gothic" w:hAnsi="Century Gothic"/>
          <w:sz w:val="44"/>
          <w:szCs w:val="44"/>
        </w:rPr>
        <w:t>raz</w:t>
      </w:r>
      <w:proofErr w:type="spellEnd"/>
      <w:r>
        <w:rPr>
          <w:rFonts w:ascii="Century Gothic" w:hAnsi="Century Gothic"/>
          <w:sz w:val="44"/>
          <w:szCs w:val="44"/>
        </w:rPr>
        <w:t xml:space="preserve"> kids</w:t>
      </w:r>
      <w:r w:rsidR="003B7C94">
        <w:rPr>
          <w:rFonts w:ascii="Century Gothic" w:hAnsi="Century Gothic"/>
          <w:sz w:val="44"/>
          <w:szCs w:val="44"/>
        </w:rPr>
        <w:t xml:space="preserve"> or </w:t>
      </w:r>
      <w:proofErr w:type="spellStart"/>
      <w:r w:rsidR="003B7C94">
        <w:rPr>
          <w:rFonts w:ascii="Century Gothic" w:hAnsi="Century Gothic"/>
          <w:sz w:val="44"/>
          <w:szCs w:val="44"/>
        </w:rPr>
        <w:t>lalilo</w:t>
      </w:r>
      <w:proofErr w:type="spellEnd"/>
      <w:r w:rsidR="003B7C94">
        <w:rPr>
          <w:rFonts w:ascii="Century Gothic" w:hAnsi="Century Gothic"/>
          <w:sz w:val="44"/>
          <w:szCs w:val="44"/>
        </w:rPr>
        <w:t xml:space="preserve"> and do the activities.  </w:t>
      </w:r>
      <w:r>
        <w:rPr>
          <w:rFonts w:ascii="Century Gothic" w:hAnsi="Century Gothic"/>
          <w:sz w:val="44"/>
          <w:szCs w:val="44"/>
        </w:rPr>
        <w:t xml:space="preserve">  </w:t>
      </w:r>
    </w:p>
    <w:p w14:paraId="611DB8A9" w14:textId="77777777" w:rsidR="005C081D" w:rsidRDefault="005C081D" w:rsidP="005C081D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>-If you choose to read from a book.  You can read the book in this packet.  Try to read it more than once.  Then, do one of the reading worksheets in this packet.</w:t>
      </w:r>
    </w:p>
    <w:p w14:paraId="4C420F6C" w14:textId="77777777" w:rsidR="00C44465" w:rsidRDefault="00C44465" w:rsidP="005C081D">
      <w:pPr>
        <w:rPr>
          <w:rFonts w:ascii="Century Gothic" w:hAnsi="Century Gothic"/>
          <w:sz w:val="44"/>
          <w:szCs w:val="44"/>
        </w:rPr>
      </w:pPr>
    </w:p>
    <w:p w14:paraId="1D568EE2" w14:textId="77777777" w:rsidR="002A324F" w:rsidRDefault="002A324F" w:rsidP="005C081D">
      <w:pPr>
        <w:rPr>
          <w:rFonts w:ascii="Century Gothic" w:hAnsi="Century Gothic"/>
          <w:sz w:val="44"/>
          <w:szCs w:val="44"/>
        </w:rPr>
      </w:pPr>
    </w:p>
    <w:p w14:paraId="1CB4361E" w14:textId="77777777" w:rsidR="002A324F" w:rsidRDefault="002A324F" w:rsidP="005C081D">
      <w:pPr>
        <w:rPr>
          <w:rFonts w:ascii="Century Gothic" w:hAnsi="Century Gothic"/>
          <w:sz w:val="44"/>
          <w:szCs w:val="44"/>
        </w:rPr>
      </w:pPr>
    </w:p>
    <w:p w14:paraId="488CD159" w14:textId="77777777" w:rsidR="002A324F" w:rsidRDefault="002A324F" w:rsidP="005C081D">
      <w:pPr>
        <w:rPr>
          <w:rFonts w:ascii="Century Gothic" w:hAnsi="Century Gothic"/>
          <w:sz w:val="44"/>
          <w:szCs w:val="44"/>
        </w:rPr>
      </w:pPr>
    </w:p>
    <w:p w14:paraId="5D4822DD" w14:textId="77777777" w:rsidR="002A324F" w:rsidRDefault="002A324F" w:rsidP="005C081D">
      <w:pPr>
        <w:rPr>
          <w:rFonts w:ascii="Century Gothic" w:hAnsi="Century Gothic"/>
          <w:sz w:val="44"/>
          <w:szCs w:val="44"/>
        </w:rPr>
      </w:pPr>
    </w:p>
    <w:p w14:paraId="336E68D4" w14:textId="77777777" w:rsidR="00497AB3" w:rsidRPr="00497AB3" w:rsidRDefault="00497AB3" w:rsidP="00497AB3">
      <w:pPr>
        <w:spacing w:before="240" w:after="24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val="es-MX"/>
        </w:rPr>
      </w:pPr>
      <w:r w:rsidRPr="00497AB3">
        <w:rPr>
          <w:rFonts w:ascii="Century Gothic" w:eastAsia="Times New Roman" w:hAnsi="Century Gothic" w:cs="Arial"/>
          <w:b/>
          <w:color w:val="000000"/>
          <w:sz w:val="44"/>
          <w:szCs w:val="44"/>
          <w:lang w:val="es-MX"/>
        </w:rPr>
        <w:lastRenderedPageBreak/>
        <w:t>4/15/20-4/22/20 Lectura</w:t>
      </w:r>
    </w:p>
    <w:p w14:paraId="2DB8601D" w14:textId="77777777" w:rsidR="00497AB3" w:rsidRPr="00497AB3" w:rsidRDefault="00497AB3" w:rsidP="00497AB3">
      <w:pPr>
        <w:spacing w:before="240" w:after="240" w:line="240" w:lineRule="auto"/>
        <w:rPr>
          <w:rFonts w:ascii="Century Gothic" w:eastAsia="Times New Roman" w:hAnsi="Century Gothic" w:cs="Times New Roman"/>
          <w:sz w:val="24"/>
          <w:szCs w:val="24"/>
          <w:lang w:val="es-MX"/>
        </w:rPr>
      </w:pPr>
      <w:r w:rsidRPr="00497AB3"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  <w:t>Cada uno de ustedes tiene un libro en su paquete para practicar la lectura durante la semana. Alguno de los libros pueden ser un poco fácil y otros pueden ser un poco difícil. Esta bien! Solo intenta lo mejor que puedas! Los detectives de palabras no se dan por vencidos!</w:t>
      </w:r>
    </w:p>
    <w:p w14:paraId="154BFCDF" w14:textId="77777777" w:rsidR="00497AB3" w:rsidRPr="00497AB3" w:rsidRDefault="00497AB3" w:rsidP="00497AB3">
      <w:pPr>
        <w:spacing w:before="240" w:after="240" w:line="240" w:lineRule="auto"/>
        <w:rPr>
          <w:rFonts w:ascii="Century Gothic" w:eastAsia="Times New Roman" w:hAnsi="Century Gothic" w:cs="Times New Roman"/>
          <w:sz w:val="24"/>
          <w:szCs w:val="24"/>
          <w:lang w:val="es-MX"/>
        </w:rPr>
      </w:pPr>
      <w:r w:rsidRPr="00497AB3"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  <w:t>Esta semana puedes escoger si te gustaria leer en una tableta/computadora o en un libro.</w:t>
      </w:r>
    </w:p>
    <w:p w14:paraId="1F30C3AA" w14:textId="77777777" w:rsidR="00497AB3" w:rsidRPr="00497AB3" w:rsidRDefault="00497AB3" w:rsidP="00497AB3">
      <w:pPr>
        <w:numPr>
          <w:ilvl w:val="0"/>
          <w:numId w:val="1"/>
        </w:numPr>
        <w:spacing w:before="240" w:after="0" w:line="240" w:lineRule="auto"/>
        <w:textAlignment w:val="baseline"/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</w:pPr>
      <w:r w:rsidRPr="00497AB3"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  <w:t>Si escoges leer en la tableta/computadora por favor lee por lo menos 20 minutos en RazKids o lalilo y haz las actividades.</w:t>
      </w:r>
    </w:p>
    <w:p w14:paraId="2CCF23A1" w14:textId="77777777" w:rsidR="00497AB3" w:rsidRPr="00497AB3" w:rsidRDefault="00497AB3" w:rsidP="00497AB3">
      <w:pPr>
        <w:numPr>
          <w:ilvl w:val="0"/>
          <w:numId w:val="1"/>
        </w:numPr>
        <w:spacing w:after="240" w:line="240" w:lineRule="auto"/>
        <w:textAlignment w:val="baseline"/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</w:pPr>
      <w:r w:rsidRPr="00497AB3">
        <w:rPr>
          <w:rFonts w:ascii="Century Gothic" w:eastAsia="Times New Roman" w:hAnsi="Century Gothic" w:cs="Arial"/>
          <w:color w:val="000000"/>
          <w:sz w:val="44"/>
          <w:szCs w:val="44"/>
          <w:lang w:val="es-MX"/>
        </w:rPr>
        <w:t>Si escoges leer de un libro. Lee el libro de este paquete. Trata de leerlo más de una vez.Después, haz una de las actividades de lectura en este paquete.</w:t>
      </w:r>
    </w:p>
    <w:p w14:paraId="2196AD49" w14:textId="77777777" w:rsidR="002A324F" w:rsidRPr="000D76D8" w:rsidRDefault="003B7C94" w:rsidP="005C081D">
      <w:pPr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lastRenderedPageBreak/>
        <w:drawing>
          <wp:inline distT="0" distB="0" distL="0" distR="0" wp14:anchorId="52C7FB32" wp14:editId="5CFC9E01">
            <wp:extent cx="7101345" cy="9210502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ACC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849" cy="92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7C2C" w14:textId="77777777" w:rsidR="005C081D" w:rsidRPr="000D76D8" w:rsidRDefault="00B518A0" w:rsidP="000D76D8">
      <w:pPr>
        <w:rPr>
          <w:rFonts w:ascii="Century Gothic" w:hAnsi="Century Gothic"/>
          <w:noProof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lastRenderedPageBreak/>
        <w:drawing>
          <wp:inline distT="0" distB="0" distL="0" distR="0" wp14:anchorId="62467B55" wp14:editId="44F64618">
            <wp:extent cx="7054879" cy="89611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3B8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125" cy="89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81D" w:rsidRPr="000D76D8" w:rsidSect="00E521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E44B8B"/>
    <w:multiLevelType w:val="multilevel"/>
    <w:tmpl w:val="9616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59B"/>
    <w:rsid w:val="000D76D8"/>
    <w:rsid w:val="000E6CB7"/>
    <w:rsid w:val="000F2790"/>
    <w:rsid w:val="00112F0E"/>
    <w:rsid w:val="00272CF2"/>
    <w:rsid w:val="002A324F"/>
    <w:rsid w:val="002E2383"/>
    <w:rsid w:val="003B6850"/>
    <w:rsid w:val="003B7395"/>
    <w:rsid w:val="003B7C94"/>
    <w:rsid w:val="004364ED"/>
    <w:rsid w:val="00497AB3"/>
    <w:rsid w:val="004D1551"/>
    <w:rsid w:val="005C081D"/>
    <w:rsid w:val="007458D8"/>
    <w:rsid w:val="0074644B"/>
    <w:rsid w:val="007E63D5"/>
    <w:rsid w:val="007F3EB4"/>
    <w:rsid w:val="00853DB9"/>
    <w:rsid w:val="009366C6"/>
    <w:rsid w:val="009D1CA7"/>
    <w:rsid w:val="00A35312"/>
    <w:rsid w:val="00B518A0"/>
    <w:rsid w:val="00B6760E"/>
    <w:rsid w:val="00BD2AC3"/>
    <w:rsid w:val="00C06678"/>
    <w:rsid w:val="00C44465"/>
    <w:rsid w:val="00CE00BE"/>
    <w:rsid w:val="00DA159B"/>
    <w:rsid w:val="00E12CBF"/>
    <w:rsid w:val="00E5213B"/>
    <w:rsid w:val="00FB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4F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5312"/>
  </w:style>
  <w:style w:type="paragraph" w:styleId="Heading1">
    <w:name w:val="heading 1"/>
    <w:basedOn w:val="Normal"/>
    <w:link w:val="Heading1Char"/>
    <w:uiPriority w:val="9"/>
    <w:qFormat/>
    <w:rsid w:val="004364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0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06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364E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mp"/><Relationship Id="rId20" Type="http://schemas.openxmlformats.org/officeDocument/2006/relationships/theme" Target="theme/theme1.xml"/><Relationship Id="rId10" Type="http://schemas.openxmlformats.org/officeDocument/2006/relationships/image" Target="media/image4.tmp"/><Relationship Id="rId11" Type="http://schemas.openxmlformats.org/officeDocument/2006/relationships/image" Target="media/image5.tmp"/><Relationship Id="rId12" Type="http://schemas.openxmlformats.org/officeDocument/2006/relationships/image" Target="media/image6.tmp"/><Relationship Id="rId13" Type="http://schemas.openxmlformats.org/officeDocument/2006/relationships/image" Target="media/image7.tmp"/><Relationship Id="rId14" Type="http://schemas.openxmlformats.org/officeDocument/2006/relationships/image" Target="media/image8.tmp"/><Relationship Id="rId15" Type="http://schemas.openxmlformats.org/officeDocument/2006/relationships/image" Target="media/image9.jpeg"/><Relationship Id="rId16" Type="http://schemas.openxmlformats.org/officeDocument/2006/relationships/image" Target="media/image10.tmp"/><Relationship Id="rId17" Type="http://schemas.openxmlformats.org/officeDocument/2006/relationships/image" Target="media/image11.tmp"/><Relationship Id="rId18" Type="http://schemas.openxmlformats.org/officeDocument/2006/relationships/image" Target="media/image12.tmp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mp"/><Relationship Id="rId6" Type="http://schemas.openxmlformats.org/officeDocument/2006/relationships/image" Target="media/image13.tmp"/><Relationship Id="rId7" Type="http://schemas.openxmlformats.org/officeDocument/2006/relationships/image" Target="media/image2.tmp"/><Relationship Id="rId8" Type="http://schemas.openxmlformats.org/officeDocument/2006/relationships/image" Target="media/image2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664</Words>
  <Characters>3790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Gibson</dc:creator>
  <cp:lastModifiedBy>Julia Nahorski</cp:lastModifiedBy>
  <cp:revision>2</cp:revision>
  <dcterms:created xsi:type="dcterms:W3CDTF">2020-04-14T14:18:00Z</dcterms:created>
  <dcterms:modified xsi:type="dcterms:W3CDTF">2020-04-14T14:18:00Z</dcterms:modified>
</cp:coreProperties>
</file>